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63" w:rsidRDefault="0004407C" w:rsidP="0004407C">
      <w:pPr>
        <w:ind w:firstLine="522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17463">
        <w:rPr>
          <w:sz w:val="28"/>
          <w:szCs w:val="28"/>
        </w:rPr>
        <w:t xml:space="preserve">ПРИЛОЖЕНИЕ </w:t>
      </w:r>
    </w:p>
    <w:p w:rsidR="00817463" w:rsidRDefault="00817463" w:rsidP="00817463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817463" w:rsidRDefault="00817463" w:rsidP="00817463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7463" w:rsidRDefault="00817463" w:rsidP="00817463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8670BF" w:rsidRDefault="00817463" w:rsidP="008060D1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от_____________№_____</w:t>
      </w:r>
    </w:p>
    <w:p w:rsidR="00847293" w:rsidRDefault="00847293" w:rsidP="008060D1">
      <w:pPr>
        <w:rPr>
          <w:sz w:val="28"/>
          <w:szCs w:val="28"/>
        </w:rPr>
      </w:pPr>
    </w:p>
    <w:p w:rsidR="00847293" w:rsidRDefault="003B71AD" w:rsidP="00847293">
      <w:pPr>
        <w:ind w:firstLine="52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47293">
        <w:rPr>
          <w:sz w:val="28"/>
          <w:szCs w:val="28"/>
        </w:rPr>
        <w:t>ПРИЛОЖЕНИЕ № 1</w:t>
      </w:r>
    </w:p>
    <w:p w:rsidR="00847293" w:rsidRDefault="00847293" w:rsidP="00847293">
      <w:pPr>
        <w:ind w:firstLine="5220"/>
        <w:rPr>
          <w:sz w:val="28"/>
          <w:szCs w:val="28"/>
        </w:rPr>
      </w:pPr>
    </w:p>
    <w:p w:rsidR="008060D1" w:rsidRDefault="008060D1" w:rsidP="00847293">
      <w:pPr>
        <w:ind w:firstLine="5220"/>
        <w:rPr>
          <w:sz w:val="28"/>
          <w:szCs w:val="28"/>
        </w:rPr>
      </w:pPr>
    </w:p>
    <w:p w:rsidR="00847293" w:rsidRDefault="00847293" w:rsidP="00847293">
      <w:pPr>
        <w:ind w:left="1152" w:firstLine="522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>от 5 ноября 2014 года № 1036</w:t>
      </w:r>
    </w:p>
    <w:p w:rsidR="00847293" w:rsidRDefault="00847293" w:rsidP="008472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7293" w:rsidRDefault="00847293" w:rsidP="001336A4">
      <w:pPr>
        <w:rPr>
          <w:b/>
          <w:sz w:val="28"/>
          <w:szCs w:val="28"/>
        </w:rPr>
      </w:pPr>
    </w:p>
    <w:p w:rsidR="006A23DC" w:rsidRDefault="006A23DC" w:rsidP="006A23DC">
      <w:pPr>
        <w:jc w:val="center"/>
        <w:rPr>
          <w:b/>
          <w:sz w:val="28"/>
          <w:szCs w:val="28"/>
        </w:rPr>
      </w:pPr>
      <w:r w:rsidRPr="00F72B6C">
        <w:rPr>
          <w:b/>
          <w:sz w:val="28"/>
          <w:szCs w:val="28"/>
        </w:rPr>
        <w:t xml:space="preserve">МУНИЦИПАЛЬНАЯ ПРОГРАММА </w:t>
      </w:r>
    </w:p>
    <w:p w:rsidR="006A23DC" w:rsidRPr="00F72B6C" w:rsidRDefault="006A23DC" w:rsidP="006A23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Тбилисский район </w:t>
      </w:r>
    </w:p>
    <w:p w:rsidR="006A23DC" w:rsidRPr="00F72B6C" w:rsidRDefault="006A23DC" w:rsidP="006A23DC">
      <w:pPr>
        <w:jc w:val="center"/>
        <w:rPr>
          <w:b/>
          <w:sz w:val="28"/>
          <w:szCs w:val="28"/>
        </w:rPr>
      </w:pPr>
      <w:r w:rsidRPr="00F72B6C">
        <w:rPr>
          <w:b/>
          <w:sz w:val="28"/>
          <w:szCs w:val="28"/>
        </w:rPr>
        <w:t>«</w:t>
      </w:r>
      <w:bookmarkStart w:id="0" w:name="_GoBack"/>
      <w:r w:rsidRPr="00F72B6C">
        <w:rPr>
          <w:b/>
          <w:sz w:val="28"/>
          <w:szCs w:val="28"/>
        </w:rPr>
        <w:t xml:space="preserve">Поддержка малого и среднего предпринимательства </w:t>
      </w:r>
      <w:bookmarkEnd w:id="0"/>
      <w:proofErr w:type="gramStart"/>
      <w:r w:rsidRPr="00F72B6C">
        <w:rPr>
          <w:b/>
          <w:sz w:val="28"/>
          <w:szCs w:val="28"/>
        </w:rPr>
        <w:t>в</w:t>
      </w:r>
      <w:proofErr w:type="gramEnd"/>
      <w:r w:rsidRPr="00F72B6C">
        <w:rPr>
          <w:b/>
          <w:sz w:val="28"/>
          <w:szCs w:val="28"/>
        </w:rPr>
        <w:t xml:space="preserve"> </w:t>
      </w:r>
    </w:p>
    <w:p w:rsidR="006A23DC" w:rsidRDefault="006A23DC" w:rsidP="006A23DC">
      <w:pPr>
        <w:jc w:val="center"/>
        <w:rPr>
          <w:b/>
          <w:sz w:val="28"/>
          <w:szCs w:val="28"/>
        </w:rPr>
      </w:pPr>
      <w:r w:rsidRPr="00F72B6C">
        <w:rPr>
          <w:b/>
          <w:sz w:val="28"/>
          <w:szCs w:val="28"/>
        </w:rPr>
        <w:t xml:space="preserve">муниципальном </w:t>
      </w:r>
      <w:proofErr w:type="gramStart"/>
      <w:r w:rsidRPr="00F72B6C">
        <w:rPr>
          <w:b/>
          <w:sz w:val="28"/>
          <w:szCs w:val="28"/>
        </w:rPr>
        <w:t>образовании</w:t>
      </w:r>
      <w:proofErr w:type="gramEnd"/>
      <w:r w:rsidRPr="00F72B6C">
        <w:rPr>
          <w:b/>
          <w:sz w:val="28"/>
          <w:szCs w:val="28"/>
        </w:rPr>
        <w:t xml:space="preserve"> Тбилисский район»</w:t>
      </w:r>
    </w:p>
    <w:p w:rsidR="006A23DC" w:rsidRPr="00F72B6C" w:rsidRDefault="006A23DC" w:rsidP="006A23DC">
      <w:pPr>
        <w:jc w:val="center"/>
        <w:rPr>
          <w:b/>
          <w:sz w:val="28"/>
          <w:szCs w:val="28"/>
        </w:rPr>
      </w:pPr>
    </w:p>
    <w:p w:rsidR="006A23DC" w:rsidRPr="00F72B6C" w:rsidRDefault="006A23DC" w:rsidP="006A23DC">
      <w:pPr>
        <w:tabs>
          <w:tab w:val="left" w:pos="900"/>
          <w:tab w:val="left" w:pos="8820"/>
        </w:tabs>
        <w:jc w:val="center"/>
        <w:rPr>
          <w:sz w:val="28"/>
          <w:szCs w:val="28"/>
        </w:rPr>
      </w:pPr>
      <w:r w:rsidRPr="00F72B6C">
        <w:rPr>
          <w:sz w:val="28"/>
          <w:szCs w:val="28"/>
        </w:rPr>
        <w:t>ПАСПОРТ</w:t>
      </w:r>
    </w:p>
    <w:p w:rsidR="006A23DC" w:rsidRPr="00F72B6C" w:rsidRDefault="006A23DC" w:rsidP="006A23DC">
      <w:pPr>
        <w:tabs>
          <w:tab w:val="left" w:pos="900"/>
          <w:tab w:val="left" w:pos="8640"/>
        </w:tabs>
        <w:ind w:firstLine="360"/>
        <w:jc w:val="center"/>
        <w:rPr>
          <w:sz w:val="28"/>
          <w:szCs w:val="28"/>
        </w:rPr>
      </w:pPr>
      <w:r w:rsidRPr="00F72B6C">
        <w:rPr>
          <w:sz w:val="28"/>
          <w:szCs w:val="28"/>
        </w:rPr>
        <w:t xml:space="preserve">муниципальной программы «Поддержка малого и среднего предпринимательства в муниципальном образовании </w:t>
      </w:r>
    </w:p>
    <w:p w:rsidR="006A23DC" w:rsidRPr="00F72B6C" w:rsidRDefault="006A23DC" w:rsidP="006A23DC">
      <w:pPr>
        <w:tabs>
          <w:tab w:val="left" w:pos="900"/>
          <w:tab w:val="left" w:pos="8820"/>
        </w:tabs>
        <w:ind w:firstLine="360"/>
        <w:jc w:val="center"/>
        <w:rPr>
          <w:sz w:val="28"/>
          <w:szCs w:val="28"/>
        </w:rPr>
      </w:pPr>
      <w:r w:rsidRPr="00F72B6C">
        <w:rPr>
          <w:sz w:val="28"/>
          <w:szCs w:val="28"/>
        </w:rPr>
        <w:t xml:space="preserve">Тбилисский район» </w:t>
      </w:r>
    </w:p>
    <w:p w:rsidR="006A23DC" w:rsidRDefault="006A23DC" w:rsidP="006A23DC">
      <w:pPr>
        <w:rPr>
          <w:b/>
          <w:sz w:val="28"/>
          <w:szCs w:val="28"/>
        </w:rPr>
      </w:pPr>
    </w:p>
    <w:p w:rsidR="006A23DC" w:rsidRPr="00BD67E2" w:rsidRDefault="006A23DC" w:rsidP="006A23DC">
      <w:pPr>
        <w:rPr>
          <w:b/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708"/>
        <w:gridCol w:w="5940"/>
      </w:tblGrid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администрация муниципального образования Тбилисский район (отдел экономики);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Координаторы подпрограммы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не предусмотрены;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Участники муниципальной пр</w:t>
            </w:r>
            <w:r w:rsidRPr="00DE6B41">
              <w:rPr>
                <w:sz w:val="28"/>
                <w:szCs w:val="28"/>
              </w:rPr>
              <w:t>о</w:t>
            </w:r>
            <w:r w:rsidRPr="00DE6B41">
              <w:rPr>
                <w:sz w:val="28"/>
                <w:szCs w:val="28"/>
              </w:rPr>
              <w:t>граммы</w:t>
            </w:r>
          </w:p>
        </w:tc>
        <w:tc>
          <w:tcPr>
            <w:tcW w:w="5940" w:type="dxa"/>
            <w:shd w:val="clear" w:color="auto" w:fill="auto"/>
          </w:tcPr>
          <w:p w:rsidR="006A23DC" w:rsidRPr="00DE6B41" w:rsidRDefault="00D44414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ГАУ КК </w:t>
            </w:r>
            <w:r w:rsidR="006A23DC" w:rsidRPr="00DE6B41">
              <w:rPr>
                <w:sz w:val="28"/>
                <w:szCs w:val="28"/>
              </w:rPr>
              <w:t xml:space="preserve">«Многофункциональный центр </w:t>
            </w:r>
            <w:r>
              <w:rPr>
                <w:sz w:val="28"/>
                <w:szCs w:val="28"/>
              </w:rPr>
              <w:t>Краснодарского края» в Тбилисском районе</w:t>
            </w:r>
            <w:r w:rsidR="006A23DC" w:rsidRPr="00DE6B41">
              <w:rPr>
                <w:sz w:val="28"/>
                <w:szCs w:val="28"/>
              </w:rPr>
              <w:t>;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  <w:p w:rsidR="006A23DC" w:rsidRPr="00DE6B41" w:rsidRDefault="006A23DC" w:rsidP="009264C9">
            <w:pPr>
              <w:pStyle w:val="20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  <w:lang w:val="ru-RU"/>
              </w:rPr>
            </w:pPr>
            <w:r w:rsidRPr="00DE6B41">
              <w:rPr>
                <w:b w:val="0"/>
                <w:sz w:val="28"/>
                <w:szCs w:val="28"/>
              </w:rPr>
              <w:t>МБУ</w:t>
            </w:r>
            <w:r w:rsidRPr="00DE6B41">
              <w:rPr>
                <w:b w:val="0"/>
                <w:sz w:val="28"/>
                <w:szCs w:val="28"/>
                <w:lang w:val="ru-RU"/>
              </w:rPr>
              <w:t xml:space="preserve"> </w:t>
            </w:r>
            <w:r w:rsidRPr="00DE6B41">
              <w:rPr>
                <w:b w:val="0"/>
                <w:sz w:val="28"/>
                <w:szCs w:val="28"/>
              </w:rPr>
              <w:t>«</w:t>
            </w:r>
            <w:r w:rsidR="00C430C7">
              <w:rPr>
                <w:b w:val="0"/>
                <w:sz w:val="28"/>
                <w:szCs w:val="28"/>
                <w:lang w:val="ru-RU"/>
              </w:rPr>
              <w:t>Тбилисский</w:t>
            </w:r>
            <w:r w:rsidRPr="00DE6B41">
              <w:rPr>
                <w:b w:val="0"/>
                <w:sz w:val="28"/>
                <w:szCs w:val="28"/>
              </w:rPr>
              <w:t xml:space="preserve"> центр </w:t>
            </w:r>
            <w:r w:rsidR="00C430C7">
              <w:rPr>
                <w:b w:val="0"/>
                <w:sz w:val="28"/>
                <w:szCs w:val="28"/>
                <w:lang w:val="ru-RU"/>
              </w:rPr>
              <w:t>поддержки предпринимательства</w:t>
            </w:r>
            <w:r w:rsidRPr="00DE6B41">
              <w:rPr>
                <w:b w:val="0"/>
                <w:sz w:val="28"/>
                <w:szCs w:val="28"/>
              </w:rPr>
              <w:t>»</w:t>
            </w:r>
            <w:r w:rsidRPr="00DE6B41">
              <w:rPr>
                <w:b w:val="0"/>
                <w:sz w:val="28"/>
                <w:szCs w:val="28"/>
                <w:lang w:val="ru-RU"/>
              </w:rPr>
              <w:t>;</w:t>
            </w:r>
          </w:p>
          <w:p w:rsidR="006A23DC" w:rsidRPr="00DE6B41" w:rsidRDefault="006A23DC" w:rsidP="009264C9">
            <w:pPr>
              <w:pStyle w:val="20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  <w:lang w:val="ru-RU"/>
              </w:rPr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Подпрограммы муниципальной программы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не предусмотрены;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не предусмотрены;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C430C7" w:rsidRDefault="00C430C7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D44414" w:rsidRDefault="00D44414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5940" w:type="dxa"/>
            <w:shd w:val="clear" w:color="auto" w:fill="auto"/>
          </w:tcPr>
          <w:p w:rsidR="00B650DE" w:rsidRDefault="00B650DE" w:rsidP="009264C9">
            <w:pPr>
              <w:pStyle w:val="a8"/>
              <w:tabs>
                <w:tab w:val="left" w:pos="2895"/>
              </w:tabs>
              <w:spacing w:line="322" w:lineRule="exact"/>
              <w:ind w:left="20"/>
            </w:pPr>
          </w:p>
          <w:p w:rsidR="00D44414" w:rsidRDefault="00D44414" w:rsidP="009264C9">
            <w:pPr>
              <w:pStyle w:val="a8"/>
              <w:tabs>
                <w:tab w:val="left" w:pos="2895"/>
              </w:tabs>
              <w:spacing w:line="322" w:lineRule="exact"/>
              <w:ind w:left="20"/>
            </w:pPr>
          </w:p>
          <w:p w:rsidR="006A23DC" w:rsidRPr="00791BC7" w:rsidRDefault="006A23DC" w:rsidP="009264C9">
            <w:pPr>
              <w:pStyle w:val="a8"/>
              <w:tabs>
                <w:tab w:val="left" w:pos="2895"/>
              </w:tabs>
              <w:spacing w:line="322" w:lineRule="exact"/>
              <w:ind w:left="20"/>
            </w:pPr>
            <w:r w:rsidRPr="00CC4A0B">
              <w:lastRenderedPageBreak/>
              <w:t>создание условий для развития малого и среднего</w:t>
            </w:r>
            <w:r>
              <w:t xml:space="preserve"> </w:t>
            </w:r>
            <w:r w:rsidRPr="00CC4A0B">
              <w:t>предпринимательства</w:t>
            </w:r>
            <w:r>
              <w:t>;</w:t>
            </w:r>
          </w:p>
        </w:tc>
      </w:tr>
      <w:tr w:rsidR="006A23DC" w:rsidRPr="00DE6B41" w:rsidTr="009264C9">
        <w:trPr>
          <w:trHeight w:val="754"/>
        </w:trPr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940" w:type="dxa"/>
            <w:vMerge w:val="restart"/>
            <w:shd w:val="clear" w:color="auto" w:fill="auto"/>
          </w:tcPr>
          <w:p w:rsidR="006A23DC" w:rsidRPr="00791BC7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  <w:r>
              <w:t xml:space="preserve">содействие повышению престижа предпринимательской деятельности; </w:t>
            </w:r>
          </w:p>
          <w:p w:rsidR="006A23DC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  <w:r>
              <w:t>развитие инфраструктуры поддержки субъектов малого и среднего предпринимательства;</w:t>
            </w:r>
          </w:p>
          <w:p w:rsidR="006A23DC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  <w:r>
              <w:t>развитие механизмов финансовой поддержки субъектов малого и среднего предпринимательства;</w:t>
            </w:r>
          </w:p>
          <w:p w:rsidR="006A23DC" w:rsidRPr="00791BC7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vMerge/>
            <w:shd w:val="clear" w:color="auto" w:fill="auto"/>
          </w:tcPr>
          <w:p w:rsidR="006A23DC" w:rsidRPr="00170576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Перечень целевых показателей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муниципальной программы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количество субъектов малого и среднего предпринимательства в расчете на 10 000 человек населения;</w:t>
            </w:r>
          </w:p>
          <w:p w:rsidR="006A23DC" w:rsidRPr="00DE6B41" w:rsidRDefault="006A23DC" w:rsidP="009264C9">
            <w:pPr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доля численности населения, занятого в малом и среднем предпринимательстве, в численности населения, занятого в экономике муниципального образования;</w:t>
            </w:r>
          </w:p>
          <w:p w:rsidR="006A23DC" w:rsidRPr="00DE6B41" w:rsidRDefault="006A23DC" w:rsidP="009264C9">
            <w:pPr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доля оборота субъектов малого и среднего предпринимательства в общем обороте всех субъектов муниципального образования;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Этапы и сроки реализации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40" w:type="dxa"/>
            <w:shd w:val="clear" w:color="auto" w:fill="auto"/>
          </w:tcPr>
          <w:p w:rsidR="006A23DC" w:rsidRDefault="006A23DC" w:rsidP="009264C9">
            <w:pPr>
              <w:pStyle w:val="a8"/>
              <w:spacing w:line="322" w:lineRule="exact"/>
              <w:ind w:right="20"/>
            </w:pPr>
          </w:p>
          <w:p w:rsidR="006A23DC" w:rsidRPr="00483AE7" w:rsidRDefault="006A23DC" w:rsidP="00634ACA">
            <w:pPr>
              <w:pStyle w:val="a8"/>
              <w:spacing w:line="322" w:lineRule="exact"/>
              <w:ind w:right="20"/>
            </w:pPr>
            <w:r>
              <w:t>2015 - 202</w:t>
            </w:r>
            <w:r w:rsidR="00634ACA">
              <w:t>3</w:t>
            </w:r>
            <w:r>
              <w:t xml:space="preserve"> годы. Этапы не предусмотрены;</w:t>
            </w:r>
          </w:p>
        </w:tc>
      </w:tr>
      <w:tr w:rsidR="006A23DC" w:rsidRPr="00DE6B41" w:rsidTr="009264C9">
        <w:trPr>
          <w:trHeight w:val="2589"/>
        </w:trPr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 w:rsidRPr="001D6233">
              <w:t xml:space="preserve">общий объем финансирования программы </w:t>
            </w:r>
            <w:r>
              <w:t xml:space="preserve">составляет </w:t>
            </w:r>
            <w:r w:rsidR="00634ACA" w:rsidRPr="00634ACA">
              <w:t>15183,181</w:t>
            </w:r>
            <w:r w:rsidR="00634ACA">
              <w:t xml:space="preserve"> </w:t>
            </w:r>
            <w:r w:rsidRPr="00634ACA">
              <w:t>тыс</w:t>
            </w:r>
            <w:r w:rsidRPr="00743E57">
              <w:t>.</w:t>
            </w:r>
            <w:r>
              <w:t xml:space="preserve"> рублей,</w:t>
            </w:r>
          </w:p>
          <w:p w:rsidR="006A23DC" w:rsidRPr="00483AE7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в том числе за счет средств федерального бюджета</w:t>
            </w:r>
            <w:r w:rsidRPr="00483AE7">
              <w:t>:</w:t>
            </w:r>
          </w:p>
          <w:p w:rsidR="006A23DC" w:rsidRPr="00A11FDC" w:rsidRDefault="006A23DC" w:rsidP="009264C9">
            <w:pPr>
              <w:pStyle w:val="a8"/>
              <w:tabs>
                <w:tab w:val="left" w:pos="654"/>
              </w:tabs>
              <w:spacing w:line="322" w:lineRule="exact"/>
              <w:ind w:left="20"/>
            </w:pPr>
            <w:r>
              <w:t xml:space="preserve">2015 </w:t>
            </w:r>
            <w:r w:rsidRPr="00483AE7">
              <w:t xml:space="preserve">год </w:t>
            </w:r>
            <w:r>
              <w:t>–</w:t>
            </w:r>
            <w:r w:rsidRPr="00483AE7">
              <w:t xml:space="preserve"> </w:t>
            </w:r>
            <w:r>
              <w:t>1 424,0 тыс. рублей</w:t>
            </w:r>
            <w:r w:rsidRPr="00A11FDC">
              <w:t>;</w:t>
            </w:r>
          </w:p>
          <w:p w:rsidR="006A23DC" w:rsidRPr="00A11F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 xml:space="preserve">2016 </w:t>
            </w:r>
            <w:r w:rsidRPr="00483AE7">
              <w:t xml:space="preserve">год </w:t>
            </w:r>
            <w:r>
              <w:t>– 1 721,5 тыс. рублей</w:t>
            </w:r>
            <w:r w:rsidRPr="00A11FDC">
              <w:t>;</w:t>
            </w:r>
          </w:p>
          <w:p w:rsidR="006A23DC" w:rsidRDefault="006A23DC" w:rsidP="00634ACA">
            <w:pPr>
              <w:pStyle w:val="a8"/>
              <w:spacing w:line="322" w:lineRule="exact"/>
              <w:ind w:left="20" w:right="20" w:hanging="5"/>
            </w:pPr>
            <w:r>
              <w:t>2017-202</w:t>
            </w:r>
            <w:r w:rsidR="00634ACA">
              <w:t>3</w:t>
            </w:r>
            <w:r>
              <w:t xml:space="preserve"> годы – 0,0 тыс. рублей.</w:t>
            </w:r>
          </w:p>
          <w:p w:rsidR="006A23DC" w:rsidRDefault="006A23DC" w:rsidP="009264C9">
            <w:pPr>
              <w:pStyle w:val="a8"/>
              <w:spacing w:line="322" w:lineRule="exact"/>
              <w:ind w:right="20"/>
            </w:pPr>
            <w:r>
              <w:t>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  <w:r w:rsidRPr="00A11FDC">
              <w:t>:</w:t>
            </w:r>
          </w:p>
          <w:p w:rsidR="006A23DC" w:rsidRPr="00A11F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2015 год – 176,0 тыс. рублей</w:t>
            </w:r>
            <w:r w:rsidRPr="00A11FDC">
              <w:t>;</w:t>
            </w:r>
          </w:p>
          <w:p w:rsidR="006A23DC" w:rsidRPr="00A11F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2016 год – 195,7 тыс. рублей</w:t>
            </w:r>
            <w:r w:rsidRPr="00A11FDC">
              <w:t>;</w:t>
            </w:r>
          </w:p>
          <w:p w:rsidR="006A23DC" w:rsidRDefault="006A23DC" w:rsidP="00634ACA">
            <w:pPr>
              <w:pStyle w:val="a8"/>
              <w:spacing w:line="322" w:lineRule="exact"/>
              <w:ind w:left="20" w:right="20" w:hanging="5"/>
            </w:pPr>
            <w:r>
              <w:t>2017-202</w:t>
            </w:r>
            <w:r w:rsidR="00634ACA">
              <w:t>3</w:t>
            </w:r>
            <w:r>
              <w:t xml:space="preserve"> годы – 0,0 тыс. рублей.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 xml:space="preserve"> за счет средств местного бюджета</w:t>
            </w:r>
            <w:r w:rsidRPr="00A11FDC">
              <w:t>:</w:t>
            </w:r>
          </w:p>
          <w:p w:rsidR="006A23DC" w:rsidRPr="00847293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2015 год – 180,0 тыс. рублей</w:t>
            </w:r>
            <w:r w:rsidRPr="00847293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 w:rsidRPr="00847293">
              <w:t xml:space="preserve">2016 </w:t>
            </w:r>
            <w:r>
              <w:t>год – 200,0 тыс. рублей</w:t>
            </w:r>
            <w:r w:rsidRPr="00847293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2017 год – 369,060 тыс. рублей</w:t>
            </w:r>
            <w:r w:rsidRPr="007A3128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2018 год – 1 452,380 тыс. рублей</w:t>
            </w:r>
            <w:r w:rsidRPr="007A3128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2019 год – 1 692,577 тыс. рублей</w:t>
            </w:r>
            <w:r w:rsidRPr="00E72605">
              <w:t>;</w:t>
            </w:r>
          </w:p>
          <w:p w:rsidR="006A23DC" w:rsidRPr="00E72605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 xml:space="preserve">2020 год – </w:t>
            </w:r>
            <w:r w:rsidR="00325BD1">
              <w:t>2324,018</w:t>
            </w:r>
            <w:r>
              <w:t xml:space="preserve"> тыс. рублей</w:t>
            </w:r>
            <w:r w:rsidRPr="00E72605">
              <w:t>;</w:t>
            </w:r>
          </w:p>
          <w:p w:rsidR="006A23DC" w:rsidRPr="00E72605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 xml:space="preserve">2021 год – </w:t>
            </w:r>
            <w:r w:rsidR="00990FF7">
              <w:t xml:space="preserve">1 815,982 </w:t>
            </w:r>
            <w:r>
              <w:t>тыс. рублей</w:t>
            </w:r>
            <w:r w:rsidRPr="00E72605">
              <w:t>;</w:t>
            </w:r>
          </w:p>
          <w:p w:rsidR="00634ACA" w:rsidRDefault="006A23DC" w:rsidP="00634ACA">
            <w:pPr>
              <w:pStyle w:val="a8"/>
              <w:spacing w:line="322" w:lineRule="exact"/>
              <w:ind w:left="20" w:right="20" w:hanging="5"/>
            </w:pPr>
            <w:r>
              <w:t xml:space="preserve">2022 год – </w:t>
            </w:r>
            <w:r w:rsidR="00990FF7">
              <w:t xml:space="preserve">1 815,982 </w:t>
            </w:r>
            <w:r>
              <w:t>тыс. рублей.</w:t>
            </w:r>
          </w:p>
          <w:p w:rsidR="00634ACA" w:rsidRPr="001D6233" w:rsidRDefault="00634ACA" w:rsidP="00634ACA">
            <w:pPr>
              <w:pStyle w:val="a8"/>
              <w:spacing w:line="322" w:lineRule="exact"/>
              <w:ind w:left="20" w:right="20" w:hanging="5"/>
            </w:pPr>
            <w:r>
              <w:t>2023 год – 1 815,982 тыс. рублей.</w:t>
            </w:r>
          </w:p>
        </w:tc>
      </w:tr>
    </w:tbl>
    <w:p w:rsidR="00F46BA7" w:rsidRDefault="00F46BA7" w:rsidP="00432B18">
      <w:pPr>
        <w:ind w:left="540" w:right="1178"/>
        <w:jc w:val="center"/>
        <w:rPr>
          <w:sz w:val="28"/>
          <w:szCs w:val="28"/>
        </w:rPr>
      </w:pPr>
    </w:p>
    <w:sectPr w:rsidR="00F46BA7" w:rsidSect="00F94161">
      <w:headerReference w:type="even" r:id="rId9"/>
      <w:headerReference w:type="default" r:id="rId10"/>
      <w:pgSz w:w="11906" w:h="16838"/>
      <w:pgMar w:top="102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941" w:rsidRDefault="00464941">
      <w:r>
        <w:separator/>
      </w:r>
    </w:p>
  </w:endnote>
  <w:endnote w:type="continuationSeparator" w:id="0">
    <w:p w:rsidR="00464941" w:rsidRDefault="0046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941" w:rsidRDefault="00464941">
      <w:r>
        <w:separator/>
      </w:r>
    </w:p>
  </w:footnote>
  <w:footnote w:type="continuationSeparator" w:id="0">
    <w:p w:rsidR="00464941" w:rsidRDefault="00464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A4" w:rsidRDefault="001336A4" w:rsidP="003F54A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36A4" w:rsidRDefault="001336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A4" w:rsidRDefault="001336A4" w:rsidP="000B50F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2B18">
      <w:rPr>
        <w:rStyle w:val="a7"/>
        <w:noProof/>
      </w:rPr>
      <w:t>2</w:t>
    </w:r>
    <w:r>
      <w:rPr>
        <w:rStyle w:val="a7"/>
      </w:rPr>
      <w:fldChar w:fldCharType="end"/>
    </w:r>
  </w:p>
  <w:p w:rsidR="001336A4" w:rsidRDefault="001336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475"/>
    <w:multiLevelType w:val="hybridMultilevel"/>
    <w:tmpl w:val="0D4EAD54"/>
    <w:lvl w:ilvl="0" w:tplc="57DCFA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505919"/>
    <w:multiLevelType w:val="multilevel"/>
    <w:tmpl w:val="B6A21C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E83F04"/>
    <w:multiLevelType w:val="multilevel"/>
    <w:tmpl w:val="8B689E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E481A50"/>
    <w:multiLevelType w:val="multilevel"/>
    <w:tmpl w:val="6C4C24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>
    <w:nsid w:val="109E3033"/>
    <w:multiLevelType w:val="multilevel"/>
    <w:tmpl w:val="B900EA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0128FB"/>
    <w:multiLevelType w:val="multilevel"/>
    <w:tmpl w:val="CA1AE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F237DE"/>
    <w:multiLevelType w:val="hybridMultilevel"/>
    <w:tmpl w:val="C09228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1628C"/>
    <w:multiLevelType w:val="hybridMultilevel"/>
    <w:tmpl w:val="E8524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7F6CB5"/>
    <w:multiLevelType w:val="hybridMultilevel"/>
    <w:tmpl w:val="B4849D7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59A092D"/>
    <w:multiLevelType w:val="multilevel"/>
    <w:tmpl w:val="5802967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5"/>
        </w:tabs>
        <w:ind w:left="64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A324402"/>
    <w:multiLevelType w:val="hybridMultilevel"/>
    <w:tmpl w:val="8B689E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EED4105"/>
    <w:multiLevelType w:val="hybridMultilevel"/>
    <w:tmpl w:val="E2F45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070FE"/>
    <w:multiLevelType w:val="hybridMultilevel"/>
    <w:tmpl w:val="6ABE8BB4"/>
    <w:lvl w:ilvl="0" w:tplc="8006F264">
      <w:start w:val="1"/>
      <w:numFmt w:val="decimal"/>
      <w:lvlText w:val="%1."/>
      <w:lvlJc w:val="left"/>
      <w:pPr>
        <w:tabs>
          <w:tab w:val="num" w:pos="1443"/>
        </w:tabs>
        <w:ind w:left="144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4DA2C33"/>
    <w:multiLevelType w:val="hybridMultilevel"/>
    <w:tmpl w:val="B900EA9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E009FF"/>
    <w:multiLevelType w:val="hybridMultilevel"/>
    <w:tmpl w:val="76E236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76360A"/>
    <w:multiLevelType w:val="multilevel"/>
    <w:tmpl w:val="BBE03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417B35"/>
    <w:multiLevelType w:val="multilevel"/>
    <w:tmpl w:val="F0B88C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3"/>
  </w:num>
  <w:num w:numId="4">
    <w:abstractNumId w:val="1"/>
  </w:num>
  <w:num w:numId="5">
    <w:abstractNumId w:val="15"/>
  </w:num>
  <w:num w:numId="6">
    <w:abstractNumId w:val="0"/>
  </w:num>
  <w:num w:numId="7">
    <w:abstractNumId w:val="5"/>
  </w:num>
  <w:num w:numId="8">
    <w:abstractNumId w:val="11"/>
  </w:num>
  <w:num w:numId="9">
    <w:abstractNumId w:val="7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10"/>
  </w:num>
  <w:num w:numId="14">
    <w:abstractNumId w:val="2"/>
  </w:num>
  <w:num w:numId="15">
    <w:abstractNumId w:val="13"/>
  </w:num>
  <w:num w:numId="16">
    <w:abstractNumId w:val="4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FD"/>
    <w:rsid w:val="00000BE4"/>
    <w:rsid w:val="00001213"/>
    <w:rsid w:val="00003D55"/>
    <w:rsid w:val="00005030"/>
    <w:rsid w:val="00014618"/>
    <w:rsid w:val="00017A46"/>
    <w:rsid w:val="00025F25"/>
    <w:rsid w:val="00027773"/>
    <w:rsid w:val="00031CEC"/>
    <w:rsid w:val="000331EF"/>
    <w:rsid w:val="00035A97"/>
    <w:rsid w:val="0004316E"/>
    <w:rsid w:val="0004407C"/>
    <w:rsid w:val="00046102"/>
    <w:rsid w:val="00050D6F"/>
    <w:rsid w:val="00063A0E"/>
    <w:rsid w:val="00064890"/>
    <w:rsid w:val="00064C25"/>
    <w:rsid w:val="0006774E"/>
    <w:rsid w:val="0007561A"/>
    <w:rsid w:val="00081046"/>
    <w:rsid w:val="00084A90"/>
    <w:rsid w:val="000902E6"/>
    <w:rsid w:val="0009168E"/>
    <w:rsid w:val="00094067"/>
    <w:rsid w:val="0009470D"/>
    <w:rsid w:val="00097A3C"/>
    <w:rsid w:val="000A2450"/>
    <w:rsid w:val="000A5DF6"/>
    <w:rsid w:val="000A7CD9"/>
    <w:rsid w:val="000B148E"/>
    <w:rsid w:val="000B14FA"/>
    <w:rsid w:val="000B50F3"/>
    <w:rsid w:val="000B5267"/>
    <w:rsid w:val="000B632A"/>
    <w:rsid w:val="000C00C5"/>
    <w:rsid w:val="000C1EBD"/>
    <w:rsid w:val="000C3161"/>
    <w:rsid w:val="000C320A"/>
    <w:rsid w:val="000C74AF"/>
    <w:rsid w:val="000C7FD3"/>
    <w:rsid w:val="000D46F0"/>
    <w:rsid w:val="000E07AD"/>
    <w:rsid w:val="000E2C86"/>
    <w:rsid w:val="000E4CED"/>
    <w:rsid w:val="000F513E"/>
    <w:rsid w:val="000F5A6C"/>
    <w:rsid w:val="000F7383"/>
    <w:rsid w:val="0010138F"/>
    <w:rsid w:val="001128DD"/>
    <w:rsid w:val="001158D7"/>
    <w:rsid w:val="00116B2C"/>
    <w:rsid w:val="00122A00"/>
    <w:rsid w:val="001242BB"/>
    <w:rsid w:val="001300E9"/>
    <w:rsid w:val="00131197"/>
    <w:rsid w:val="00132F81"/>
    <w:rsid w:val="001336A4"/>
    <w:rsid w:val="00137589"/>
    <w:rsid w:val="0013775B"/>
    <w:rsid w:val="001446A3"/>
    <w:rsid w:val="0014581E"/>
    <w:rsid w:val="00145D02"/>
    <w:rsid w:val="001461D2"/>
    <w:rsid w:val="00150759"/>
    <w:rsid w:val="001534B9"/>
    <w:rsid w:val="00153D98"/>
    <w:rsid w:val="00157ADB"/>
    <w:rsid w:val="00160EE0"/>
    <w:rsid w:val="00162814"/>
    <w:rsid w:val="001641ED"/>
    <w:rsid w:val="001650DB"/>
    <w:rsid w:val="00170576"/>
    <w:rsid w:val="00171042"/>
    <w:rsid w:val="00172BB2"/>
    <w:rsid w:val="00181D68"/>
    <w:rsid w:val="00183B5E"/>
    <w:rsid w:val="00185212"/>
    <w:rsid w:val="001A01FC"/>
    <w:rsid w:val="001A2462"/>
    <w:rsid w:val="001B0E8E"/>
    <w:rsid w:val="001B4834"/>
    <w:rsid w:val="001B64A9"/>
    <w:rsid w:val="001B76EC"/>
    <w:rsid w:val="001C0720"/>
    <w:rsid w:val="001C2798"/>
    <w:rsid w:val="001C5DE2"/>
    <w:rsid w:val="001D11CA"/>
    <w:rsid w:val="001D4E07"/>
    <w:rsid w:val="001D6233"/>
    <w:rsid w:val="001E1157"/>
    <w:rsid w:val="001E17EF"/>
    <w:rsid w:val="001E542A"/>
    <w:rsid w:val="001E6F01"/>
    <w:rsid w:val="001E744C"/>
    <w:rsid w:val="001F0F50"/>
    <w:rsid w:val="001F2608"/>
    <w:rsid w:val="001F3A26"/>
    <w:rsid w:val="001F5689"/>
    <w:rsid w:val="001F58EE"/>
    <w:rsid w:val="00200AED"/>
    <w:rsid w:val="00206061"/>
    <w:rsid w:val="002068CB"/>
    <w:rsid w:val="00211673"/>
    <w:rsid w:val="0021588E"/>
    <w:rsid w:val="002202F0"/>
    <w:rsid w:val="0022087D"/>
    <w:rsid w:val="00222CF3"/>
    <w:rsid w:val="0022524A"/>
    <w:rsid w:val="00227ED8"/>
    <w:rsid w:val="00242A29"/>
    <w:rsid w:val="002432A0"/>
    <w:rsid w:val="00244EAB"/>
    <w:rsid w:val="00247674"/>
    <w:rsid w:val="00255F98"/>
    <w:rsid w:val="00260C4E"/>
    <w:rsid w:val="002624CC"/>
    <w:rsid w:val="00264C45"/>
    <w:rsid w:val="002650ED"/>
    <w:rsid w:val="00266086"/>
    <w:rsid w:val="00266367"/>
    <w:rsid w:val="00266D9C"/>
    <w:rsid w:val="0027373D"/>
    <w:rsid w:val="00274D61"/>
    <w:rsid w:val="0027650A"/>
    <w:rsid w:val="00283E7E"/>
    <w:rsid w:val="00286B60"/>
    <w:rsid w:val="002876AD"/>
    <w:rsid w:val="002916DD"/>
    <w:rsid w:val="002A2F13"/>
    <w:rsid w:val="002A547C"/>
    <w:rsid w:val="002A6888"/>
    <w:rsid w:val="002B23A3"/>
    <w:rsid w:val="002B71A3"/>
    <w:rsid w:val="002D27BA"/>
    <w:rsid w:val="002D45DB"/>
    <w:rsid w:val="002D64D6"/>
    <w:rsid w:val="002E0687"/>
    <w:rsid w:val="002E0C14"/>
    <w:rsid w:val="002E2937"/>
    <w:rsid w:val="002E362E"/>
    <w:rsid w:val="002E5B62"/>
    <w:rsid w:val="002E6D2C"/>
    <w:rsid w:val="002E7E84"/>
    <w:rsid w:val="002F1C55"/>
    <w:rsid w:val="002F7301"/>
    <w:rsid w:val="00300696"/>
    <w:rsid w:val="00304660"/>
    <w:rsid w:val="00305E15"/>
    <w:rsid w:val="00305F82"/>
    <w:rsid w:val="00312609"/>
    <w:rsid w:val="00317E18"/>
    <w:rsid w:val="00322DDA"/>
    <w:rsid w:val="00323A58"/>
    <w:rsid w:val="00325585"/>
    <w:rsid w:val="00325BD1"/>
    <w:rsid w:val="00326E3F"/>
    <w:rsid w:val="00330717"/>
    <w:rsid w:val="00336DEB"/>
    <w:rsid w:val="003372B1"/>
    <w:rsid w:val="00337717"/>
    <w:rsid w:val="00340386"/>
    <w:rsid w:val="00340442"/>
    <w:rsid w:val="00343C5C"/>
    <w:rsid w:val="00353EDB"/>
    <w:rsid w:val="00354CEC"/>
    <w:rsid w:val="00357C72"/>
    <w:rsid w:val="003617B2"/>
    <w:rsid w:val="0036707C"/>
    <w:rsid w:val="003670E8"/>
    <w:rsid w:val="003734DE"/>
    <w:rsid w:val="00374AC9"/>
    <w:rsid w:val="00376753"/>
    <w:rsid w:val="00381E85"/>
    <w:rsid w:val="00383BC2"/>
    <w:rsid w:val="00385BD0"/>
    <w:rsid w:val="00391344"/>
    <w:rsid w:val="003920A1"/>
    <w:rsid w:val="00393FED"/>
    <w:rsid w:val="003A0322"/>
    <w:rsid w:val="003A0840"/>
    <w:rsid w:val="003A494F"/>
    <w:rsid w:val="003A4E84"/>
    <w:rsid w:val="003A7667"/>
    <w:rsid w:val="003A7A60"/>
    <w:rsid w:val="003B1C32"/>
    <w:rsid w:val="003B2036"/>
    <w:rsid w:val="003B71AD"/>
    <w:rsid w:val="003C33F1"/>
    <w:rsid w:val="003C736F"/>
    <w:rsid w:val="003D0086"/>
    <w:rsid w:val="003D0B33"/>
    <w:rsid w:val="003D7BEC"/>
    <w:rsid w:val="003E107A"/>
    <w:rsid w:val="003E10F2"/>
    <w:rsid w:val="003E28F3"/>
    <w:rsid w:val="003E34DD"/>
    <w:rsid w:val="003E3AA6"/>
    <w:rsid w:val="003F54AC"/>
    <w:rsid w:val="003F7BE8"/>
    <w:rsid w:val="004026FB"/>
    <w:rsid w:val="004038A3"/>
    <w:rsid w:val="00411ECB"/>
    <w:rsid w:val="0041215D"/>
    <w:rsid w:val="00412831"/>
    <w:rsid w:val="00420F9B"/>
    <w:rsid w:val="00421C11"/>
    <w:rsid w:val="00423090"/>
    <w:rsid w:val="00424041"/>
    <w:rsid w:val="004252DE"/>
    <w:rsid w:val="00432B18"/>
    <w:rsid w:val="0043707F"/>
    <w:rsid w:val="00445714"/>
    <w:rsid w:val="004521A6"/>
    <w:rsid w:val="004542E4"/>
    <w:rsid w:val="00463E10"/>
    <w:rsid w:val="00464941"/>
    <w:rsid w:val="004673B1"/>
    <w:rsid w:val="00470DFF"/>
    <w:rsid w:val="00472D88"/>
    <w:rsid w:val="00473600"/>
    <w:rsid w:val="004802AF"/>
    <w:rsid w:val="004858F0"/>
    <w:rsid w:val="004869BF"/>
    <w:rsid w:val="004934CC"/>
    <w:rsid w:val="004959C9"/>
    <w:rsid w:val="004A31CC"/>
    <w:rsid w:val="004A446D"/>
    <w:rsid w:val="004A45D9"/>
    <w:rsid w:val="004A4A55"/>
    <w:rsid w:val="004A4FF4"/>
    <w:rsid w:val="004A6663"/>
    <w:rsid w:val="004A7150"/>
    <w:rsid w:val="004A7AA6"/>
    <w:rsid w:val="004B0221"/>
    <w:rsid w:val="004B0768"/>
    <w:rsid w:val="004B43CE"/>
    <w:rsid w:val="004B7EBC"/>
    <w:rsid w:val="004C02C7"/>
    <w:rsid w:val="004C08E7"/>
    <w:rsid w:val="004D18C1"/>
    <w:rsid w:val="004D2BA4"/>
    <w:rsid w:val="004D4AF0"/>
    <w:rsid w:val="004D55E7"/>
    <w:rsid w:val="004D60A3"/>
    <w:rsid w:val="004E35E0"/>
    <w:rsid w:val="004E616B"/>
    <w:rsid w:val="004F23BB"/>
    <w:rsid w:val="004F442B"/>
    <w:rsid w:val="00501526"/>
    <w:rsid w:val="00505BDD"/>
    <w:rsid w:val="00507734"/>
    <w:rsid w:val="00511310"/>
    <w:rsid w:val="005117EF"/>
    <w:rsid w:val="0051477F"/>
    <w:rsid w:val="00514D51"/>
    <w:rsid w:val="0051501F"/>
    <w:rsid w:val="00521229"/>
    <w:rsid w:val="005235DE"/>
    <w:rsid w:val="00523A6F"/>
    <w:rsid w:val="00524A45"/>
    <w:rsid w:val="00524C0F"/>
    <w:rsid w:val="00526E26"/>
    <w:rsid w:val="00527252"/>
    <w:rsid w:val="00531E23"/>
    <w:rsid w:val="0053317A"/>
    <w:rsid w:val="005357C4"/>
    <w:rsid w:val="005379C0"/>
    <w:rsid w:val="00540D84"/>
    <w:rsid w:val="005461DB"/>
    <w:rsid w:val="005512A3"/>
    <w:rsid w:val="005533DF"/>
    <w:rsid w:val="005601E5"/>
    <w:rsid w:val="00561F59"/>
    <w:rsid w:val="005633F2"/>
    <w:rsid w:val="0056521E"/>
    <w:rsid w:val="00565B2A"/>
    <w:rsid w:val="00570152"/>
    <w:rsid w:val="00572968"/>
    <w:rsid w:val="00573666"/>
    <w:rsid w:val="00577B9A"/>
    <w:rsid w:val="00577FF2"/>
    <w:rsid w:val="005857F6"/>
    <w:rsid w:val="00594156"/>
    <w:rsid w:val="00596A11"/>
    <w:rsid w:val="00596B1D"/>
    <w:rsid w:val="005B125B"/>
    <w:rsid w:val="005B5325"/>
    <w:rsid w:val="005C0C70"/>
    <w:rsid w:val="005C2800"/>
    <w:rsid w:val="005C3425"/>
    <w:rsid w:val="005C43AC"/>
    <w:rsid w:val="005C5FE7"/>
    <w:rsid w:val="005D1700"/>
    <w:rsid w:val="005D3723"/>
    <w:rsid w:val="005D4BF6"/>
    <w:rsid w:val="005D7B11"/>
    <w:rsid w:val="005E04AD"/>
    <w:rsid w:val="005E4833"/>
    <w:rsid w:val="005F44DE"/>
    <w:rsid w:val="0060009E"/>
    <w:rsid w:val="00610BB1"/>
    <w:rsid w:val="006111D6"/>
    <w:rsid w:val="00614082"/>
    <w:rsid w:val="00614265"/>
    <w:rsid w:val="006155A5"/>
    <w:rsid w:val="006171B3"/>
    <w:rsid w:val="0062090B"/>
    <w:rsid w:val="00621099"/>
    <w:rsid w:val="00632996"/>
    <w:rsid w:val="00634ACA"/>
    <w:rsid w:val="006374EB"/>
    <w:rsid w:val="00640780"/>
    <w:rsid w:val="00641DA6"/>
    <w:rsid w:val="00643E3B"/>
    <w:rsid w:val="0065791A"/>
    <w:rsid w:val="00657961"/>
    <w:rsid w:val="006579A6"/>
    <w:rsid w:val="00661610"/>
    <w:rsid w:val="00662EB6"/>
    <w:rsid w:val="006641E3"/>
    <w:rsid w:val="0067012A"/>
    <w:rsid w:val="00670BB9"/>
    <w:rsid w:val="006716E5"/>
    <w:rsid w:val="00671BB8"/>
    <w:rsid w:val="00673CA8"/>
    <w:rsid w:val="006743B3"/>
    <w:rsid w:val="00675E4B"/>
    <w:rsid w:val="006842C5"/>
    <w:rsid w:val="00691001"/>
    <w:rsid w:val="00697237"/>
    <w:rsid w:val="00697F76"/>
    <w:rsid w:val="006A23DC"/>
    <w:rsid w:val="006A28F8"/>
    <w:rsid w:val="006A2FB0"/>
    <w:rsid w:val="006C1513"/>
    <w:rsid w:val="006C4E9C"/>
    <w:rsid w:val="006D5C83"/>
    <w:rsid w:val="006D66E8"/>
    <w:rsid w:val="006E0530"/>
    <w:rsid w:val="006E16C7"/>
    <w:rsid w:val="006E5446"/>
    <w:rsid w:val="006F08E2"/>
    <w:rsid w:val="006F6068"/>
    <w:rsid w:val="006F6C03"/>
    <w:rsid w:val="006F700E"/>
    <w:rsid w:val="006F71DF"/>
    <w:rsid w:val="007003EE"/>
    <w:rsid w:val="00701D6B"/>
    <w:rsid w:val="00704B67"/>
    <w:rsid w:val="00711CCA"/>
    <w:rsid w:val="007137C9"/>
    <w:rsid w:val="00715195"/>
    <w:rsid w:val="00716BD6"/>
    <w:rsid w:val="0072388D"/>
    <w:rsid w:val="00725B61"/>
    <w:rsid w:val="00727380"/>
    <w:rsid w:val="007340DB"/>
    <w:rsid w:val="007372FE"/>
    <w:rsid w:val="007421BE"/>
    <w:rsid w:val="00743E57"/>
    <w:rsid w:val="0074588F"/>
    <w:rsid w:val="00747B91"/>
    <w:rsid w:val="00752E47"/>
    <w:rsid w:val="00753508"/>
    <w:rsid w:val="00753A94"/>
    <w:rsid w:val="007560CA"/>
    <w:rsid w:val="007562E3"/>
    <w:rsid w:val="00757A8C"/>
    <w:rsid w:val="00763893"/>
    <w:rsid w:val="00764D33"/>
    <w:rsid w:val="007651E3"/>
    <w:rsid w:val="0076689C"/>
    <w:rsid w:val="0076773D"/>
    <w:rsid w:val="0077011D"/>
    <w:rsid w:val="00770F7F"/>
    <w:rsid w:val="00771ABB"/>
    <w:rsid w:val="007730E9"/>
    <w:rsid w:val="007757FF"/>
    <w:rsid w:val="007801E3"/>
    <w:rsid w:val="0078030E"/>
    <w:rsid w:val="00785A93"/>
    <w:rsid w:val="00786066"/>
    <w:rsid w:val="00790DB6"/>
    <w:rsid w:val="007946A6"/>
    <w:rsid w:val="007A32F3"/>
    <w:rsid w:val="007A502C"/>
    <w:rsid w:val="007B185E"/>
    <w:rsid w:val="007B4D18"/>
    <w:rsid w:val="007C1574"/>
    <w:rsid w:val="007C57F8"/>
    <w:rsid w:val="007D17B5"/>
    <w:rsid w:val="007D2C19"/>
    <w:rsid w:val="007D2E14"/>
    <w:rsid w:val="007D4FBD"/>
    <w:rsid w:val="007E0079"/>
    <w:rsid w:val="007E3CE2"/>
    <w:rsid w:val="007E5B03"/>
    <w:rsid w:val="007E5FCB"/>
    <w:rsid w:val="007F326E"/>
    <w:rsid w:val="007F4425"/>
    <w:rsid w:val="00803989"/>
    <w:rsid w:val="008060D1"/>
    <w:rsid w:val="00811288"/>
    <w:rsid w:val="00812745"/>
    <w:rsid w:val="0081636C"/>
    <w:rsid w:val="00817463"/>
    <w:rsid w:val="00837B0A"/>
    <w:rsid w:val="00842830"/>
    <w:rsid w:val="00842FD3"/>
    <w:rsid w:val="00844818"/>
    <w:rsid w:val="008450AC"/>
    <w:rsid w:val="00847293"/>
    <w:rsid w:val="008506B8"/>
    <w:rsid w:val="00851278"/>
    <w:rsid w:val="00851ADA"/>
    <w:rsid w:val="008553FF"/>
    <w:rsid w:val="008614C3"/>
    <w:rsid w:val="00861524"/>
    <w:rsid w:val="008624D4"/>
    <w:rsid w:val="00866A77"/>
    <w:rsid w:val="008670BF"/>
    <w:rsid w:val="008758A3"/>
    <w:rsid w:val="00877187"/>
    <w:rsid w:val="00880A8B"/>
    <w:rsid w:val="00885683"/>
    <w:rsid w:val="00886878"/>
    <w:rsid w:val="00892094"/>
    <w:rsid w:val="00893420"/>
    <w:rsid w:val="008A3AAC"/>
    <w:rsid w:val="008A3DC8"/>
    <w:rsid w:val="008A4910"/>
    <w:rsid w:val="008B1E64"/>
    <w:rsid w:val="008B5F93"/>
    <w:rsid w:val="008B7077"/>
    <w:rsid w:val="008C5AA6"/>
    <w:rsid w:val="008D3AE2"/>
    <w:rsid w:val="008D652B"/>
    <w:rsid w:val="008E050D"/>
    <w:rsid w:val="008E3B22"/>
    <w:rsid w:val="008E488A"/>
    <w:rsid w:val="008E721C"/>
    <w:rsid w:val="008F0653"/>
    <w:rsid w:val="008F20E4"/>
    <w:rsid w:val="008F4010"/>
    <w:rsid w:val="008F412C"/>
    <w:rsid w:val="008F4372"/>
    <w:rsid w:val="00906100"/>
    <w:rsid w:val="00906908"/>
    <w:rsid w:val="00911B26"/>
    <w:rsid w:val="009136CA"/>
    <w:rsid w:val="0091746C"/>
    <w:rsid w:val="00917DF8"/>
    <w:rsid w:val="00920276"/>
    <w:rsid w:val="00920A6D"/>
    <w:rsid w:val="00921232"/>
    <w:rsid w:val="009264C9"/>
    <w:rsid w:val="00926D8E"/>
    <w:rsid w:val="00927769"/>
    <w:rsid w:val="00927DD4"/>
    <w:rsid w:val="00927EFA"/>
    <w:rsid w:val="009330F3"/>
    <w:rsid w:val="0093352B"/>
    <w:rsid w:val="0093378B"/>
    <w:rsid w:val="00943323"/>
    <w:rsid w:val="009442B5"/>
    <w:rsid w:val="00944AF4"/>
    <w:rsid w:val="009477E7"/>
    <w:rsid w:val="00951FBD"/>
    <w:rsid w:val="009552D4"/>
    <w:rsid w:val="0095647E"/>
    <w:rsid w:val="0095655A"/>
    <w:rsid w:val="00956A3A"/>
    <w:rsid w:val="00957FAC"/>
    <w:rsid w:val="009623BC"/>
    <w:rsid w:val="0096630F"/>
    <w:rsid w:val="00971A22"/>
    <w:rsid w:val="00971AD0"/>
    <w:rsid w:val="0097256B"/>
    <w:rsid w:val="00972F21"/>
    <w:rsid w:val="009755A7"/>
    <w:rsid w:val="00976740"/>
    <w:rsid w:val="00986460"/>
    <w:rsid w:val="0099050A"/>
    <w:rsid w:val="00990FF7"/>
    <w:rsid w:val="009A1150"/>
    <w:rsid w:val="009A415D"/>
    <w:rsid w:val="009A43A5"/>
    <w:rsid w:val="009A663B"/>
    <w:rsid w:val="009A7179"/>
    <w:rsid w:val="009B4B32"/>
    <w:rsid w:val="009B7373"/>
    <w:rsid w:val="009B7E1B"/>
    <w:rsid w:val="009C066A"/>
    <w:rsid w:val="009C2715"/>
    <w:rsid w:val="009D443C"/>
    <w:rsid w:val="009D7A6F"/>
    <w:rsid w:val="009E075B"/>
    <w:rsid w:val="009E1D2A"/>
    <w:rsid w:val="009E2466"/>
    <w:rsid w:val="009E59EA"/>
    <w:rsid w:val="009E7BDE"/>
    <w:rsid w:val="009F25B5"/>
    <w:rsid w:val="009F2E93"/>
    <w:rsid w:val="009F5007"/>
    <w:rsid w:val="00A03A6D"/>
    <w:rsid w:val="00A044E5"/>
    <w:rsid w:val="00A04A63"/>
    <w:rsid w:val="00A0636B"/>
    <w:rsid w:val="00A07DB2"/>
    <w:rsid w:val="00A10811"/>
    <w:rsid w:val="00A10C58"/>
    <w:rsid w:val="00A11018"/>
    <w:rsid w:val="00A11FDC"/>
    <w:rsid w:val="00A146AB"/>
    <w:rsid w:val="00A16622"/>
    <w:rsid w:val="00A2582C"/>
    <w:rsid w:val="00A30CA4"/>
    <w:rsid w:val="00A311DF"/>
    <w:rsid w:val="00A3262F"/>
    <w:rsid w:val="00A33FCF"/>
    <w:rsid w:val="00A349A0"/>
    <w:rsid w:val="00A45DC6"/>
    <w:rsid w:val="00A504C7"/>
    <w:rsid w:val="00A51F42"/>
    <w:rsid w:val="00A537C2"/>
    <w:rsid w:val="00A5518A"/>
    <w:rsid w:val="00A638FD"/>
    <w:rsid w:val="00A666B0"/>
    <w:rsid w:val="00A71CE4"/>
    <w:rsid w:val="00A811F5"/>
    <w:rsid w:val="00A8363B"/>
    <w:rsid w:val="00A86139"/>
    <w:rsid w:val="00A86B35"/>
    <w:rsid w:val="00A93CCA"/>
    <w:rsid w:val="00A94932"/>
    <w:rsid w:val="00A95E13"/>
    <w:rsid w:val="00A9733D"/>
    <w:rsid w:val="00AA1AEB"/>
    <w:rsid w:val="00AB2E7F"/>
    <w:rsid w:val="00AB4222"/>
    <w:rsid w:val="00AC0C72"/>
    <w:rsid w:val="00AC1835"/>
    <w:rsid w:val="00AC3331"/>
    <w:rsid w:val="00AC4274"/>
    <w:rsid w:val="00AC507F"/>
    <w:rsid w:val="00AC5FC5"/>
    <w:rsid w:val="00AC60DD"/>
    <w:rsid w:val="00AD0D78"/>
    <w:rsid w:val="00AD38CE"/>
    <w:rsid w:val="00AD3A40"/>
    <w:rsid w:val="00AD4804"/>
    <w:rsid w:val="00AD597E"/>
    <w:rsid w:val="00AE063F"/>
    <w:rsid w:val="00AE7C46"/>
    <w:rsid w:val="00AF1291"/>
    <w:rsid w:val="00AF2BB6"/>
    <w:rsid w:val="00AF4FC5"/>
    <w:rsid w:val="00B0576B"/>
    <w:rsid w:val="00B069D6"/>
    <w:rsid w:val="00B07A7E"/>
    <w:rsid w:val="00B11821"/>
    <w:rsid w:val="00B12438"/>
    <w:rsid w:val="00B25CDB"/>
    <w:rsid w:val="00B25D0C"/>
    <w:rsid w:val="00B31E93"/>
    <w:rsid w:val="00B33D63"/>
    <w:rsid w:val="00B34787"/>
    <w:rsid w:val="00B37433"/>
    <w:rsid w:val="00B37483"/>
    <w:rsid w:val="00B37C40"/>
    <w:rsid w:val="00B40FDA"/>
    <w:rsid w:val="00B427FE"/>
    <w:rsid w:val="00B452AA"/>
    <w:rsid w:val="00B45D74"/>
    <w:rsid w:val="00B56495"/>
    <w:rsid w:val="00B61888"/>
    <w:rsid w:val="00B64F1D"/>
    <w:rsid w:val="00B650DE"/>
    <w:rsid w:val="00B6756D"/>
    <w:rsid w:val="00B67EA8"/>
    <w:rsid w:val="00B72226"/>
    <w:rsid w:val="00B75D22"/>
    <w:rsid w:val="00B77045"/>
    <w:rsid w:val="00B84211"/>
    <w:rsid w:val="00B955A1"/>
    <w:rsid w:val="00BA1034"/>
    <w:rsid w:val="00BA1536"/>
    <w:rsid w:val="00BA2A2F"/>
    <w:rsid w:val="00BA4E2E"/>
    <w:rsid w:val="00BA68A6"/>
    <w:rsid w:val="00BA6A74"/>
    <w:rsid w:val="00BA6DC1"/>
    <w:rsid w:val="00BB12CC"/>
    <w:rsid w:val="00BB1551"/>
    <w:rsid w:val="00BB32BB"/>
    <w:rsid w:val="00BB652E"/>
    <w:rsid w:val="00BB7AC2"/>
    <w:rsid w:val="00BC0371"/>
    <w:rsid w:val="00BC3512"/>
    <w:rsid w:val="00BC452C"/>
    <w:rsid w:val="00BC771D"/>
    <w:rsid w:val="00BD3D1E"/>
    <w:rsid w:val="00BD5ADC"/>
    <w:rsid w:val="00BD67E2"/>
    <w:rsid w:val="00BD7593"/>
    <w:rsid w:val="00BE7DD6"/>
    <w:rsid w:val="00BF133A"/>
    <w:rsid w:val="00BF140B"/>
    <w:rsid w:val="00BF3240"/>
    <w:rsid w:val="00BF70B9"/>
    <w:rsid w:val="00C0042D"/>
    <w:rsid w:val="00C040E9"/>
    <w:rsid w:val="00C04380"/>
    <w:rsid w:val="00C069D5"/>
    <w:rsid w:val="00C10352"/>
    <w:rsid w:val="00C1184A"/>
    <w:rsid w:val="00C11DD7"/>
    <w:rsid w:val="00C13CBD"/>
    <w:rsid w:val="00C14054"/>
    <w:rsid w:val="00C174AC"/>
    <w:rsid w:val="00C17DA3"/>
    <w:rsid w:val="00C21033"/>
    <w:rsid w:val="00C23EA1"/>
    <w:rsid w:val="00C304F0"/>
    <w:rsid w:val="00C31627"/>
    <w:rsid w:val="00C32906"/>
    <w:rsid w:val="00C35C88"/>
    <w:rsid w:val="00C430C7"/>
    <w:rsid w:val="00C446E8"/>
    <w:rsid w:val="00C46693"/>
    <w:rsid w:val="00C5318F"/>
    <w:rsid w:val="00C53FB8"/>
    <w:rsid w:val="00C5568E"/>
    <w:rsid w:val="00C56216"/>
    <w:rsid w:val="00C6028F"/>
    <w:rsid w:val="00C65015"/>
    <w:rsid w:val="00C6580C"/>
    <w:rsid w:val="00C74099"/>
    <w:rsid w:val="00C746C0"/>
    <w:rsid w:val="00C76181"/>
    <w:rsid w:val="00C87226"/>
    <w:rsid w:val="00C90118"/>
    <w:rsid w:val="00C90D7E"/>
    <w:rsid w:val="00C950B0"/>
    <w:rsid w:val="00C97A8B"/>
    <w:rsid w:val="00CA0BD6"/>
    <w:rsid w:val="00CA18CB"/>
    <w:rsid w:val="00CA29EB"/>
    <w:rsid w:val="00CA6C98"/>
    <w:rsid w:val="00CB110B"/>
    <w:rsid w:val="00CB22FD"/>
    <w:rsid w:val="00CB2599"/>
    <w:rsid w:val="00CB2FD0"/>
    <w:rsid w:val="00CB4051"/>
    <w:rsid w:val="00CC078C"/>
    <w:rsid w:val="00CD0C49"/>
    <w:rsid w:val="00CD25D9"/>
    <w:rsid w:val="00CE3E87"/>
    <w:rsid w:val="00CE467D"/>
    <w:rsid w:val="00CE737A"/>
    <w:rsid w:val="00CE757F"/>
    <w:rsid w:val="00CF2E14"/>
    <w:rsid w:val="00CF50BE"/>
    <w:rsid w:val="00CF6018"/>
    <w:rsid w:val="00CF6E45"/>
    <w:rsid w:val="00D00DF9"/>
    <w:rsid w:val="00D05770"/>
    <w:rsid w:val="00D100FA"/>
    <w:rsid w:val="00D149BF"/>
    <w:rsid w:val="00D14FC3"/>
    <w:rsid w:val="00D23FDE"/>
    <w:rsid w:val="00D349C9"/>
    <w:rsid w:val="00D3765A"/>
    <w:rsid w:val="00D4183A"/>
    <w:rsid w:val="00D44414"/>
    <w:rsid w:val="00D4573A"/>
    <w:rsid w:val="00D50937"/>
    <w:rsid w:val="00D5263C"/>
    <w:rsid w:val="00D53623"/>
    <w:rsid w:val="00D54EDD"/>
    <w:rsid w:val="00D54F9D"/>
    <w:rsid w:val="00D636A9"/>
    <w:rsid w:val="00D7174A"/>
    <w:rsid w:val="00D751DC"/>
    <w:rsid w:val="00D753A7"/>
    <w:rsid w:val="00D779FA"/>
    <w:rsid w:val="00D80885"/>
    <w:rsid w:val="00D81363"/>
    <w:rsid w:val="00D82BA8"/>
    <w:rsid w:val="00D830C5"/>
    <w:rsid w:val="00D87EC5"/>
    <w:rsid w:val="00D91611"/>
    <w:rsid w:val="00D917E6"/>
    <w:rsid w:val="00DA1BB2"/>
    <w:rsid w:val="00DA1F86"/>
    <w:rsid w:val="00DA2C9E"/>
    <w:rsid w:val="00DA2D7A"/>
    <w:rsid w:val="00DA3417"/>
    <w:rsid w:val="00DA44B1"/>
    <w:rsid w:val="00DA47C6"/>
    <w:rsid w:val="00DA69C2"/>
    <w:rsid w:val="00DA72A1"/>
    <w:rsid w:val="00DB05C2"/>
    <w:rsid w:val="00DB6D63"/>
    <w:rsid w:val="00DC18EB"/>
    <w:rsid w:val="00DD127C"/>
    <w:rsid w:val="00DD3162"/>
    <w:rsid w:val="00DD4202"/>
    <w:rsid w:val="00DD4546"/>
    <w:rsid w:val="00DD550C"/>
    <w:rsid w:val="00DD5678"/>
    <w:rsid w:val="00DD5B9D"/>
    <w:rsid w:val="00DD6AF7"/>
    <w:rsid w:val="00DD6FC8"/>
    <w:rsid w:val="00DE08D7"/>
    <w:rsid w:val="00DE1CFC"/>
    <w:rsid w:val="00DE2C51"/>
    <w:rsid w:val="00DE4AD4"/>
    <w:rsid w:val="00DE6708"/>
    <w:rsid w:val="00DE6BD7"/>
    <w:rsid w:val="00DF13AE"/>
    <w:rsid w:val="00DF6817"/>
    <w:rsid w:val="00DF7CF8"/>
    <w:rsid w:val="00E0021E"/>
    <w:rsid w:val="00E11D7A"/>
    <w:rsid w:val="00E13F35"/>
    <w:rsid w:val="00E14DD8"/>
    <w:rsid w:val="00E162C7"/>
    <w:rsid w:val="00E177DD"/>
    <w:rsid w:val="00E17D32"/>
    <w:rsid w:val="00E204F5"/>
    <w:rsid w:val="00E21470"/>
    <w:rsid w:val="00E24DE0"/>
    <w:rsid w:val="00E254A9"/>
    <w:rsid w:val="00E305D0"/>
    <w:rsid w:val="00E3296B"/>
    <w:rsid w:val="00E35B80"/>
    <w:rsid w:val="00E41AE0"/>
    <w:rsid w:val="00E449D5"/>
    <w:rsid w:val="00E52640"/>
    <w:rsid w:val="00E5661E"/>
    <w:rsid w:val="00E56E76"/>
    <w:rsid w:val="00E63D1D"/>
    <w:rsid w:val="00E65577"/>
    <w:rsid w:val="00E67732"/>
    <w:rsid w:val="00E70671"/>
    <w:rsid w:val="00E717D2"/>
    <w:rsid w:val="00E72605"/>
    <w:rsid w:val="00E7444A"/>
    <w:rsid w:val="00E75D57"/>
    <w:rsid w:val="00E81411"/>
    <w:rsid w:val="00E81750"/>
    <w:rsid w:val="00E82403"/>
    <w:rsid w:val="00E83224"/>
    <w:rsid w:val="00E87489"/>
    <w:rsid w:val="00E9476F"/>
    <w:rsid w:val="00E96B9C"/>
    <w:rsid w:val="00EA0F4C"/>
    <w:rsid w:val="00EA2228"/>
    <w:rsid w:val="00EA3451"/>
    <w:rsid w:val="00EB3100"/>
    <w:rsid w:val="00EB48EA"/>
    <w:rsid w:val="00EB4F7E"/>
    <w:rsid w:val="00EB6DB2"/>
    <w:rsid w:val="00EC6DB6"/>
    <w:rsid w:val="00ED0288"/>
    <w:rsid w:val="00ED1078"/>
    <w:rsid w:val="00ED4C25"/>
    <w:rsid w:val="00EE2CF1"/>
    <w:rsid w:val="00EE334F"/>
    <w:rsid w:val="00EE4329"/>
    <w:rsid w:val="00EF0220"/>
    <w:rsid w:val="00EF2D3C"/>
    <w:rsid w:val="00EF65B7"/>
    <w:rsid w:val="00F013E9"/>
    <w:rsid w:val="00F0183A"/>
    <w:rsid w:val="00F05451"/>
    <w:rsid w:val="00F101EB"/>
    <w:rsid w:val="00F16AE5"/>
    <w:rsid w:val="00F177DB"/>
    <w:rsid w:val="00F20609"/>
    <w:rsid w:val="00F20698"/>
    <w:rsid w:val="00F21845"/>
    <w:rsid w:val="00F2506D"/>
    <w:rsid w:val="00F31BAE"/>
    <w:rsid w:val="00F33B2F"/>
    <w:rsid w:val="00F46607"/>
    <w:rsid w:val="00F46BA7"/>
    <w:rsid w:val="00F46CB8"/>
    <w:rsid w:val="00F544FA"/>
    <w:rsid w:val="00F55DC3"/>
    <w:rsid w:val="00F5626C"/>
    <w:rsid w:val="00F574B7"/>
    <w:rsid w:val="00F60745"/>
    <w:rsid w:val="00F609E3"/>
    <w:rsid w:val="00F6234E"/>
    <w:rsid w:val="00F631A3"/>
    <w:rsid w:val="00F65981"/>
    <w:rsid w:val="00F67819"/>
    <w:rsid w:val="00F67D78"/>
    <w:rsid w:val="00F707B1"/>
    <w:rsid w:val="00F716FD"/>
    <w:rsid w:val="00F72B6C"/>
    <w:rsid w:val="00F7475A"/>
    <w:rsid w:val="00F778D5"/>
    <w:rsid w:val="00F84D5C"/>
    <w:rsid w:val="00F85F01"/>
    <w:rsid w:val="00F936D5"/>
    <w:rsid w:val="00F93FAD"/>
    <w:rsid w:val="00F94161"/>
    <w:rsid w:val="00FA07C0"/>
    <w:rsid w:val="00FA1556"/>
    <w:rsid w:val="00FA419C"/>
    <w:rsid w:val="00FA63D2"/>
    <w:rsid w:val="00FB418F"/>
    <w:rsid w:val="00FB6595"/>
    <w:rsid w:val="00FB7976"/>
    <w:rsid w:val="00FC0ACF"/>
    <w:rsid w:val="00FC1EBC"/>
    <w:rsid w:val="00FC5835"/>
    <w:rsid w:val="00FD020F"/>
    <w:rsid w:val="00FD050D"/>
    <w:rsid w:val="00FD43B8"/>
    <w:rsid w:val="00FE06D9"/>
    <w:rsid w:val="00FE0776"/>
    <w:rsid w:val="00FE26C1"/>
    <w:rsid w:val="00FE4D13"/>
    <w:rsid w:val="00FE5B95"/>
    <w:rsid w:val="00FE7D58"/>
    <w:rsid w:val="00FF0908"/>
    <w:rsid w:val="00FF0FE1"/>
    <w:rsid w:val="00FF3A69"/>
    <w:rsid w:val="00FF5F23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link w:val="a9"/>
    <w:pPr>
      <w:tabs>
        <w:tab w:val="left" w:pos="900"/>
      </w:tabs>
      <w:jc w:val="both"/>
    </w:pPr>
    <w:rPr>
      <w:sz w:val="28"/>
      <w:szCs w:val="28"/>
    </w:rPr>
  </w:style>
  <w:style w:type="paragraph" w:styleId="aa">
    <w:name w:val="Normal (Web)"/>
    <w:basedOn w:val="a"/>
    <w:rsid w:val="00C90118"/>
    <w:pPr>
      <w:spacing w:before="100" w:beforeAutospacing="1" w:after="100" w:afterAutospacing="1"/>
    </w:pPr>
  </w:style>
  <w:style w:type="paragraph" w:customStyle="1" w:styleId="ConsPlusNormal">
    <w:name w:val="ConsPlusNormal"/>
    <w:rsid w:val="00CC078C"/>
    <w:pPr>
      <w:suppressAutoHyphens/>
      <w:spacing w:line="100" w:lineRule="atLeast"/>
      <w:ind w:firstLine="720"/>
      <w:textAlignment w:val="baseline"/>
    </w:pPr>
    <w:rPr>
      <w:rFonts w:ascii="Arial" w:hAnsi="Arial" w:cs="Arial"/>
      <w:kern w:val="1"/>
      <w:lang w:eastAsia="ar-SA"/>
    </w:rPr>
  </w:style>
  <w:style w:type="paragraph" w:styleId="ab">
    <w:name w:val="Balloon Text"/>
    <w:basedOn w:val="a"/>
    <w:semiHidden/>
    <w:rsid w:val="00FB797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050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a0"/>
    <w:rsid w:val="00A71CE4"/>
  </w:style>
  <w:style w:type="character" w:customStyle="1" w:styleId="apple-converted-space">
    <w:name w:val="apple-converted-space"/>
    <w:basedOn w:val="a0"/>
    <w:rsid w:val="00A71CE4"/>
  </w:style>
  <w:style w:type="character" w:customStyle="1" w:styleId="search-result-number">
    <w:name w:val="search-result-number"/>
    <w:basedOn w:val="a0"/>
    <w:rsid w:val="00B77045"/>
  </w:style>
  <w:style w:type="character" w:customStyle="1" w:styleId="search-result-requisite-label">
    <w:name w:val="search-result-requisite-label"/>
    <w:basedOn w:val="a0"/>
    <w:rsid w:val="00B77045"/>
  </w:style>
  <w:style w:type="character" w:customStyle="1" w:styleId="a5">
    <w:name w:val="Верхний колонтитул Знак"/>
    <w:link w:val="a4"/>
    <w:rsid w:val="009E59EA"/>
    <w:rPr>
      <w:sz w:val="24"/>
      <w:szCs w:val="24"/>
      <w:lang w:val="ru-RU" w:eastAsia="ru-RU" w:bidi="ar-SA"/>
    </w:rPr>
  </w:style>
  <w:style w:type="character" w:customStyle="1" w:styleId="a9">
    <w:name w:val="Основной текст Знак"/>
    <w:basedOn w:val="a0"/>
    <w:link w:val="a8"/>
    <w:rsid w:val="009E59EA"/>
    <w:rPr>
      <w:sz w:val="28"/>
      <w:szCs w:val="28"/>
      <w:lang w:val="ru-RU" w:eastAsia="ru-RU" w:bidi="ar-SA"/>
    </w:rPr>
  </w:style>
  <w:style w:type="character" w:customStyle="1" w:styleId="5">
    <w:name w:val="Заголовок №5_"/>
    <w:basedOn w:val="a0"/>
    <w:link w:val="50"/>
    <w:rsid w:val="003B2036"/>
    <w:rPr>
      <w:b/>
      <w:bCs/>
      <w:sz w:val="27"/>
      <w:szCs w:val="27"/>
      <w:shd w:val="clear" w:color="auto" w:fill="FFFFFF"/>
      <w:lang w:bidi="ar-SA"/>
    </w:rPr>
  </w:style>
  <w:style w:type="paragraph" w:customStyle="1" w:styleId="50">
    <w:name w:val="Заголовок №5"/>
    <w:basedOn w:val="a"/>
    <w:link w:val="5"/>
    <w:rsid w:val="003B2036"/>
    <w:pPr>
      <w:shd w:val="clear" w:color="auto" w:fill="FFFFFF"/>
      <w:spacing w:before="360" w:after="360" w:line="326" w:lineRule="exact"/>
      <w:jc w:val="center"/>
      <w:outlineLvl w:val="4"/>
    </w:pPr>
    <w:rPr>
      <w:b/>
      <w:bCs/>
      <w:sz w:val="27"/>
      <w:szCs w:val="27"/>
      <w:shd w:val="clear" w:color="auto" w:fill="FFFFFF"/>
      <w:lang w:val="ru-RU" w:eastAsia="ru-RU"/>
    </w:rPr>
  </w:style>
  <w:style w:type="paragraph" w:styleId="ad">
    <w:name w:val="Document Map"/>
    <w:basedOn w:val="a"/>
    <w:semiHidden/>
    <w:rsid w:val="001F56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">
    <w:name w:val="Основной текст (2)_"/>
    <w:basedOn w:val="a0"/>
    <w:link w:val="20"/>
    <w:rsid w:val="003D0B33"/>
    <w:rPr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rsid w:val="003D0B33"/>
    <w:pPr>
      <w:widowControl w:val="0"/>
      <w:shd w:val="clear" w:color="auto" w:fill="FFFFFF"/>
      <w:spacing w:line="417" w:lineRule="exact"/>
      <w:jc w:val="center"/>
    </w:pPr>
    <w:rPr>
      <w:b/>
      <w:bCs/>
      <w:spacing w:val="-6"/>
      <w:sz w:val="32"/>
      <w:szCs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link w:val="a9"/>
    <w:pPr>
      <w:tabs>
        <w:tab w:val="left" w:pos="900"/>
      </w:tabs>
      <w:jc w:val="both"/>
    </w:pPr>
    <w:rPr>
      <w:sz w:val="28"/>
      <w:szCs w:val="28"/>
    </w:rPr>
  </w:style>
  <w:style w:type="paragraph" w:styleId="aa">
    <w:name w:val="Normal (Web)"/>
    <w:basedOn w:val="a"/>
    <w:rsid w:val="00C90118"/>
    <w:pPr>
      <w:spacing w:before="100" w:beforeAutospacing="1" w:after="100" w:afterAutospacing="1"/>
    </w:pPr>
  </w:style>
  <w:style w:type="paragraph" w:customStyle="1" w:styleId="ConsPlusNormal">
    <w:name w:val="ConsPlusNormal"/>
    <w:rsid w:val="00CC078C"/>
    <w:pPr>
      <w:suppressAutoHyphens/>
      <w:spacing w:line="100" w:lineRule="atLeast"/>
      <w:ind w:firstLine="720"/>
      <w:textAlignment w:val="baseline"/>
    </w:pPr>
    <w:rPr>
      <w:rFonts w:ascii="Arial" w:hAnsi="Arial" w:cs="Arial"/>
      <w:kern w:val="1"/>
      <w:lang w:eastAsia="ar-SA"/>
    </w:rPr>
  </w:style>
  <w:style w:type="paragraph" w:styleId="ab">
    <w:name w:val="Balloon Text"/>
    <w:basedOn w:val="a"/>
    <w:semiHidden/>
    <w:rsid w:val="00FB797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050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a0"/>
    <w:rsid w:val="00A71CE4"/>
  </w:style>
  <w:style w:type="character" w:customStyle="1" w:styleId="apple-converted-space">
    <w:name w:val="apple-converted-space"/>
    <w:basedOn w:val="a0"/>
    <w:rsid w:val="00A71CE4"/>
  </w:style>
  <w:style w:type="character" w:customStyle="1" w:styleId="search-result-number">
    <w:name w:val="search-result-number"/>
    <w:basedOn w:val="a0"/>
    <w:rsid w:val="00B77045"/>
  </w:style>
  <w:style w:type="character" w:customStyle="1" w:styleId="search-result-requisite-label">
    <w:name w:val="search-result-requisite-label"/>
    <w:basedOn w:val="a0"/>
    <w:rsid w:val="00B77045"/>
  </w:style>
  <w:style w:type="character" w:customStyle="1" w:styleId="a5">
    <w:name w:val="Верхний колонтитул Знак"/>
    <w:link w:val="a4"/>
    <w:rsid w:val="009E59EA"/>
    <w:rPr>
      <w:sz w:val="24"/>
      <w:szCs w:val="24"/>
      <w:lang w:val="ru-RU" w:eastAsia="ru-RU" w:bidi="ar-SA"/>
    </w:rPr>
  </w:style>
  <w:style w:type="character" w:customStyle="1" w:styleId="a9">
    <w:name w:val="Основной текст Знак"/>
    <w:basedOn w:val="a0"/>
    <w:link w:val="a8"/>
    <w:rsid w:val="009E59EA"/>
    <w:rPr>
      <w:sz w:val="28"/>
      <w:szCs w:val="28"/>
      <w:lang w:val="ru-RU" w:eastAsia="ru-RU" w:bidi="ar-SA"/>
    </w:rPr>
  </w:style>
  <w:style w:type="character" w:customStyle="1" w:styleId="5">
    <w:name w:val="Заголовок №5_"/>
    <w:basedOn w:val="a0"/>
    <w:link w:val="50"/>
    <w:rsid w:val="003B2036"/>
    <w:rPr>
      <w:b/>
      <w:bCs/>
      <w:sz w:val="27"/>
      <w:szCs w:val="27"/>
      <w:shd w:val="clear" w:color="auto" w:fill="FFFFFF"/>
      <w:lang w:bidi="ar-SA"/>
    </w:rPr>
  </w:style>
  <w:style w:type="paragraph" w:customStyle="1" w:styleId="50">
    <w:name w:val="Заголовок №5"/>
    <w:basedOn w:val="a"/>
    <w:link w:val="5"/>
    <w:rsid w:val="003B2036"/>
    <w:pPr>
      <w:shd w:val="clear" w:color="auto" w:fill="FFFFFF"/>
      <w:spacing w:before="360" w:after="360" w:line="326" w:lineRule="exact"/>
      <w:jc w:val="center"/>
      <w:outlineLvl w:val="4"/>
    </w:pPr>
    <w:rPr>
      <w:b/>
      <w:bCs/>
      <w:sz w:val="27"/>
      <w:szCs w:val="27"/>
      <w:shd w:val="clear" w:color="auto" w:fill="FFFFFF"/>
      <w:lang w:val="ru-RU" w:eastAsia="ru-RU"/>
    </w:rPr>
  </w:style>
  <w:style w:type="paragraph" w:styleId="ad">
    <w:name w:val="Document Map"/>
    <w:basedOn w:val="a"/>
    <w:semiHidden/>
    <w:rsid w:val="001F56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">
    <w:name w:val="Основной текст (2)_"/>
    <w:basedOn w:val="a0"/>
    <w:link w:val="20"/>
    <w:rsid w:val="003D0B33"/>
    <w:rPr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rsid w:val="003D0B33"/>
    <w:pPr>
      <w:widowControl w:val="0"/>
      <w:shd w:val="clear" w:color="auto" w:fill="FFFFFF"/>
      <w:spacing w:line="417" w:lineRule="exact"/>
      <w:jc w:val="center"/>
    </w:pPr>
    <w:rPr>
      <w:b/>
      <w:bCs/>
      <w:spacing w:val="-6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3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61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65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3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4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2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2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4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0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4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3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1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4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0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0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99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83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6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5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7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16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7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8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2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3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4">
          <w:marLeft w:val="0"/>
          <w:marRight w:val="0"/>
          <w:marTop w:val="0"/>
          <w:marBottom w:val="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2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0BA69-EDD8-46AD-BE09-0291B5A5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IlatovskayEV</dc:creator>
  <cp:lastModifiedBy>Garkusha</cp:lastModifiedBy>
  <cp:revision>2</cp:revision>
  <cp:lastPrinted>2020-10-08T10:46:00Z</cp:lastPrinted>
  <dcterms:created xsi:type="dcterms:W3CDTF">2021-01-28T12:28:00Z</dcterms:created>
  <dcterms:modified xsi:type="dcterms:W3CDTF">2021-01-28T12:28:00Z</dcterms:modified>
</cp:coreProperties>
</file>